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A8BB" w14:textId="56F64A29" w:rsidR="00B04B5D" w:rsidRDefault="00B04B5D" w:rsidP="00756AE3">
      <w:pPr>
        <w:jc w:val="center"/>
        <w:rPr>
          <w:sz w:val="32"/>
          <w:szCs w:val="32"/>
        </w:rPr>
      </w:pPr>
      <w:r w:rsidRPr="00756AE3">
        <w:rPr>
          <w:sz w:val="32"/>
          <w:szCs w:val="32"/>
        </w:rPr>
        <w:t>Плэй-офф турнира на призы СК «</w:t>
      </w:r>
      <w:proofErr w:type="spellStart"/>
      <w:r w:rsidRPr="00756AE3">
        <w:rPr>
          <w:sz w:val="32"/>
          <w:szCs w:val="32"/>
        </w:rPr>
        <w:t>Луми</w:t>
      </w:r>
      <w:proofErr w:type="spellEnd"/>
      <w:r w:rsidRPr="00756AE3">
        <w:rPr>
          <w:sz w:val="32"/>
          <w:szCs w:val="32"/>
        </w:rPr>
        <w:t>» 2023 года</w:t>
      </w:r>
    </w:p>
    <w:p w14:paraId="4187D80B" w14:textId="77777777" w:rsidR="00756AE3" w:rsidRPr="00756AE3" w:rsidRDefault="00756AE3" w:rsidP="00756AE3">
      <w:pPr>
        <w:jc w:val="center"/>
        <w:rPr>
          <w:sz w:val="32"/>
          <w:szCs w:val="32"/>
        </w:rPr>
      </w:pPr>
    </w:p>
    <w:p w14:paraId="0BFBA9F7" w14:textId="39534FDC" w:rsidR="00CF6B30" w:rsidRPr="00756AE3" w:rsidRDefault="00B04B5D" w:rsidP="00756AE3">
      <w:pPr>
        <w:jc w:val="center"/>
        <w:rPr>
          <w:b/>
          <w:bCs/>
          <w:sz w:val="24"/>
          <w:szCs w:val="24"/>
        </w:rPr>
      </w:pPr>
      <w:r w:rsidRPr="00756AE3">
        <w:rPr>
          <w:b/>
          <w:bCs/>
          <w:sz w:val="24"/>
          <w:szCs w:val="24"/>
        </w:rPr>
        <w:t>Дивизион «Державинский»</w:t>
      </w:r>
    </w:p>
    <w:p w14:paraId="4C2B70FB" w14:textId="2BA1C928" w:rsidR="00B04B5D" w:rsidRPr="00756AE3" w:rsidRDefault="00B04B5D" w:rsidP="00B04B5D">
      <w:pPr>
        <w:rPr>
          <w:sz w:val="24"/>
          <w:szCs w:val="24"/>
        </w:rPr>
      </w:pPr>
      <w:r w:rsidRPr="00756AE3">
        <w:rPr>
          <w:b/>
          <w:bCs/>
          <w:sz w:val="24"/>
          <w:szCs w:val="24"/>
        </w:rPr>
        <w:t>17 апреля,</w:t>
      </w:r>
      <w:r w:rsidRPr="00756AE3">
        <w:rPr>
          <w:sz w:val="24"/>
          <w:szCs w:val="24"/>
        </w:rPr>
        <w:t xml:space="preserve"> понедельник</w:t>
      </w:r>
    </w:p>
    <w:p w14:paraId="67724EED" w14:textId="43E5641A" w:rsidR="00B04B5D" w:rsidRPr="00756AE3" w:rsidRDefault="00B04B5D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18.45</w:t>
      </w:r>
      <w:r w:rsidRPr="00756AE3">
        <w:rPr>
          <w:sz w:val="24"/>
          <w:szCs w:val="24"/>
        </w:rPr>
        <w:tab/>
      </w:r>
      <w:r w:rsidRPr="00756AE3">
        <w:rPr>
          <w:sz w:val="24"/>
          <w:szCs w:val="24"/>
        </w:rPr>
        <w:tab/>
        <w:t>«Карелия» - «Кристалл» (полуфинал А)</w:t>
      </w:r>
    </w:p>
    <w:p w14:paraId="7B3508F4" w14:textId="1C9680B4" w:rsidR="00B04B5D" w:rsidRPr="00756AE3" w:rsidRDefault="00B04B5D" w:rsidP="00B04B5D">
      <w:pPr>
        <w:rPr>
          <w:sz w:val="24"/>
          <w:szCs w:val="24"/>
        </w:rPr>
      </w:pPr>
      <w:r w:rsidRPr="00756AE3">
        <w:rPr>
          <w:b/>
          <w:bCs/>
          <w:sz w:val="24"/>
          <w:szCs w:val="24"/>
        </w:rPr>
        <w:t>19 апреля</w:t>
      </w:r>
      <w:r w:rsidRPr="00756AE3">
        <w:rPr>
          <w:sz w:val="24"/>
          <w:szCs w:val="24"/>
        </w:rPr>
        <w:t>, среда</w:t>
      </w:r>
    </w:p>
    <w:p w14:paraId="6DD444E8" w14:textId="2FF5A608" w:rsidR="00B04B5D" w:rsidRPr="00756AE3" w:rsidRDefault="00B04B5D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20.15</w:t>
      </w:r>
      <w:r w:rsidRPr="00756AE3">
        <w:rPr>
          <w:sz w:val="24"/>
          <w:szCs w:val="24"/>
        </w:rPr>
        <w:tab/>
      </w:r>
      <w:r w:rsidRPr="00756AE3">
        <w:rPr>
          <w:sz w:val="24"/>
          <w:szCs w:val="24"/>
        </w:rPr>
        <w:tab/>
        <w:t>«Медведи» - «</w:t>
      </w:r>
      <w:proofErr w:type="spellStart"/>
      <w:proofErr w:type="gramStart"/>
      <w:r w:rsidRPr="00756AE3">
        <w:rPr>
          <w:sz w:val="24"/>
          <w:szCs w:val="24"/>
        </w:rPr>
        <w:t>Карелтрансгаз</w:t>
      </w:r>
      <w:proofErr w:type="spellEnd"/>
      <w:r w:rsidRPr="00756AE3">
        <w:rPr>
          <w:sz w:val="24"/>
          <w:szCs w:val="24"/>
        </w:rPr>
        <w:t>»  (</w:t>
      </w:r>
      <w:proofErr w:type="gramEnd"/>
      <w:r w:rsidRPr="00756AE3">
        <w:rPr>
          <w:sz w:val="24"/>
          <w:szCs w:val="24"/>
        </w:rPr>
        <w:t>полуфинал В)</w:t>
      </w:r>
    </w:p>
    <w:p w14:paraId="1C223677" w14:textId="61A876EE" w:rsidR="00B04B5D" w:rsidRPr="00756AE3" w:rsidRDefault="00B04B5D" w:rsidP="00B04B5D">
      <w:pPr>
        <w:rPr>
          <w:sz w:val="24"/>
          <w:szCs w:val="24"/>
        </w:rPr>
      </w:pPr>
      <w:r w:rsidRPr="00756AE3">
        <w:rPr>
          <w:b/>
          <w:bCs/>
          <w:sz w:val="24"/>
          <w:szCs w:val="24"/>
        </w:rPr>
        <w:t>22 апреля</w:t>
      </w:r>
      <w:r w:rsidRPr="00756AE3">
        <w:rPr>
          <w:sz w:val="24"/>
          <w:szCs w:val="24"/>
        </w:rPr>
        <w:t>, суббота</w:t>
      </w:r>
    </w:p>
    <w:p w14:paraId="16E76CF1" w14:textId="59CC4E82" w:rsidR="00B04B5D" w:rsidRPr="00756AE3" w:rsidRDefault="00B04B5D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20.15</w:t>
      </w:r>
      <w:r w:rsidRPr="00756AE3">
        <w:rPr>
          <w:sz w:val="24"/>
          <w:szCs w:val="24"/>
        </w:rPr>
        <w:tab/>
      </w:r>
      <w:r w:rsidRPr="00756AE3">
        <w:rPr>
          <w:sz w:val="24"/>
          <w:szCs w:val="24"/>
        </w:rPr>
        <w:tab/>
        <w:t>«2</w:t>
      </w:r>
      <w:proofErr w:type="gramStart"/>
      <w:r w:rsidRPr="00756AE3">
        <w:rPr>
          <w:sz w:val="24"/>
          <w:szCs w:val="24"/>
        </w:rPr>
        <w:t>А»  -</w:t>
      </w:r>
      <w:proofErr w:type="gramEnd"/>
      <w:r w:rsidRPr="00756AE3">
        <w:rPr>
          <w:sz w:val="24"/>
          <w:szCs w:val="24"/>
        </w:rPr>
        <w:t xml:space="preserve">  «2В»</w:t>
      </w:r>
      <w:r w:rsidRPr="00756AE3">
        <w:rPr>
          <w:sz w:val="24"/>
          <w:szCs w:val="24"/>
        </w:rPr>
        <w:tab/>
        <w:t>(матч за 3 место)</w:t>
      </w:r>
    </w:p>
    <w:p w14:paraId="0DECC49F" w14:textId="14A156A9" w:rsidR="00B04B5D" w:rsidRPr="00756AE3" w:rsidRDefault="00B04B5D" w:rsidP="00B04B5D">
      <w:pPr>
        <w:rPr>
          <w:sz w:val="24"/>
          <w:szCs w:val="24"/>
        </w:rPr>
      </w:pPr>
      <w:r w:rsidRPr="00756AE3">
        <w:rPr>
          <w:b/>
          <w:bCs/>
          <w:sz w:val="24"/>
          <w:szCs w:val="24"/>
        </w:rPr>
        <w:t>23 апреля</w:t>
      </w:r>
      <w:r w:rsidRPr="00756AE3">
        <w:rPr>
          <w:sz w:val="24"/>
          <w:szCs w:val="24"/>
        </w:rPr>
        <w:t>, воскресенье</w:t>
      </w:r>
    </w:p>
    <w:p w14:paraId="0C864FF7" w14:textId="48C09B4C" w:rsidR="00B04B5D" w:rsidRPr="00756AE3" w:rsidRDefault="00B04B5D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1</w:t>
      </w:r>
      <w:r w:rsidR="000033A3" w:rsidRPr="00756AE3">
        <w:rPr>
          <w:sz w:val="24"/>
          <w:szCs w:val="24"/>
        </w:rPr>
        <w:t>5.30</w:t>
      </w:r>
      <w:r w:rsidRPr="00756AE3">
        <w:rPr>
          <w:sz w:val="24"/>
          <w:szCs w:val="24"/>
        </w:rPr>
        <w:tab/>
      </w:r>
      <w:r w:rsidRPr="00756AE3">
        <w:rPr>
          <w:sz w:val="24"/>
          <w:szCs w:val="24"/>
        </w:rPr>
        <w:tab/>
        <w:t>«</w:t>
      </w:r>
      <w:r w:rsidR="002A1F57" w:rsidRPr="00756AE3">
        <w:rPr>
          <w:sz w:val="24"/>
          <w:szCs w:val="24"/>
        </w:rPr>
        <w:t>1</w:t>
      </w:r>
      <w:proofErr w:type="gramStart"/>
      <w:r w:rsidR="002A1F57" w:rsidRPr="00756AE3">
        <w:rPr>
          <w:sz w:val="24"/>
          <w:szCs w:val="24"/>
        </w:rPr>
        <w:t>А»  -</w:t>
      </w:r>
      <w:proofErr w:type="gramEnd"/>
      <w:r w:rsidR="002A1F57" w:rsidRPr="00756AE3">
        <w:rPr>
          <w:sz w:val="24"/>
          <w:szCs w:val="24"/>
        </w:rPr>
        <w:t xml:space="preserve">  «1В»  (финал, матч за 1 место)</w:t>
      </w:r>
    </w:p>
    <w:p w14:paraId="74A3C4BA" w14:textId="02A43E40" w:rsidR="00B04B5D" w:rsidRPr="00756AE3" w:rsidRDefault="002A1F57" w:rsidP="00756AE3">
      <w:pPr>
        <w:jc w:val="center"/>
        <w:rPr>
          <w:b/>
          <w:bCs/>
          <w:sz w:val="24"/>
          <w:szCs w:val="24"/>
        </w:rPr>
      </w:pPr>
      <w:r w:rsidRPr="00756AE3">
        <w:rPr>
          <w:b/>
          <w:bCs/>
          <w:sz w:val="24"/>
          <w:szCs w:val="24"/>
        </w:rPr>
        <w:t>Дивизион «Онежский»</w:t>
      </w:r>
    </w:p>
    <w:p w14:paraId="4D57C150" w14:textId="2191EA3C" w:rsidR="002A1F57" w:rsidRPr="00756AE3" w:rsidRDefault="002A1F57" w:rsidP="00B04B5D">
      <w:pPr>
        <w:rPr>
          <w:sz w:val="24"/>
          <w:szCs w:val="24"/>
        </w:rPr>
      </w:pPr>
      <w:r w:rsidRPr="00756AE3">
        <w:rPr>
          <w:b/>
          <w:bCs/>
          <w:sz w:val="24"/>
          <w:szCs w:val="24"/>
        </w:rPr>
        <w:t xml:space="preserve">21 апреля, </w:t>
      </w:r>
      <w:r w:rsidRPr="00756AE3">
        <w:rPr>
          <w:sz w:val="24"/>
          <w:szCs w:val="24"/>
        </w:rPr>
        <w:t>пятница</w:t>
      </w:r>
    </w:p>
    <w:p w14:paraId="35796D3E" w14:textId="77777777" w:rsidR="000033A3" w:rsidRPr="00756AE3" w:rsidRDefault="002A1F57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 xml:space="preserve">20.15 </w:t>
      </w:r>
      <w:r w:rsidR="000033A3" w:rsidRPr="00756AE3">
        <w:rPr>
          <w:sz w:val="24"/>
          <w:szCs w:val="24"/>
        </w:rPr>
        <w:tab/>
      </w:r>
      <w:r w:rsidR="000033A3" w:rsidRPr="00756AE3">
        <w:rPr>
          <w:sz w:val="24"/>
          <w:szCs w:val="24"/>
        </w:rPr>
        <w:tab/>
        <w:t xml:space="preserve">1 </w:t>
      </w:r>
      <w:proofErr w:type="gramStart"/>
      <w:r w:rsidR="000033A3" w:rsidRPr="00756AE3">
        <w:rPr>
          <w:sz w:val="24"/>
          <w:szCs w:val="24"/>
        </w:rPr>
        <w:t>место  -</w:t>
      </w:r>
      <w:proofErr w:type="gramEnd"/>
      <w:r w:rsidR="000033A3" w:rsidRPr="00756AE3">
        <w:rPr>
          <w:sz w:val="24"/>
          <w:szCs w:val="24"/>
        </w:rPr>
        <w:t xml:space="preserve"> 4 место  (полуфинал А)</w:t>
      </w:r>
    </w:p>
    <w:p w14:paraId="03B35562" w14:textId="77777777" w:rsidR="000033A3" w:rsidRPr="00756AE3" w:rsidRDefault="000033A3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23 апреля, воскресенье</w:t>
      </w:r>
    </w:p>
    <w:p w14:paraId="76CF19C4" w14:textId="77777777" w:rsidR="000033A3" w:rsidRPr="00756AE3" w:rsidRDefault="000033A3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14.00</w:t>
      </w:r>
      <w:r w:rsidRPr="00756AE3">
        <w:rPr>
          <w:sz w:val="24"/>
          <w:szCs w:val="24"/>
        </w:rPr>
        <w:tab/>
      </w:r>
      <w:r w:rsidRPr="00756AE3">
        <w:rPr>
          <w:sz w:val="24"/>
          <w:szCs w:val="24"/>
        </w:rPr>
        <w:tab/>
        <w:t xml:space="preserve">2 </w:t>
      </w:r>
      <w:proofErr w:type="gramStart"/>
      <w:r w:rsidRPr="00756AE3">
        <w:rPr>
          <w:sz w:val="24"/>
          <w:szCs w:val="24"/>
        </w:rPr>
        <w:t>место  -</w:t>
      </w:r>
      <w:proofErr w:type="gramEnd"/>
      <w:r w:rsidRPr="00756AE3">
        <w:rPr>
          <w:sz w:val="24"/>
          <w:szCs w:val="24"/>
        </w:rPr>
        <w:t xml:space="preserve">  3 место (полуфинал В)</w:t>
      </w:r>
    </w:p>
    <w:p w14:paraId="130FD7B1" w14:textId="2AD731AA" w:rsidR="002C758F" w:rsidRPr="00756AE3" w:rsidRDefault="000033A3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25 апреля</w:t>
      </w:r>
      <w:r w:rsidR="002C758F" w:rsidRPr="00756AE3">
        <w:rPr>
          <w:sz w:val="24"/>
          <w:szCs w:val="24"/>
        </w:rPr>
        <w:t>, вторник</w:t>
      </w:r>
    </w:p>
    <w:p w14:paraId="644AED0A" w14:textId="1C99161C" w:rsidR="002C758F" w:rsidRPr="00756AE3" w:rsidRDefault="002C758F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 xml:space="preserve">20.15 </w:t>
      </w:r>
      <w:r w:rsidRPr="00756AE3">
        <w:rPr>
          <w:sz w:val="24"/>
          <w:szCs w:val="24"/>
        </w:rPr>
        <w:tab/>
      </w:r>
      <w:r w:rsidRPr="00756AE3">
        <w:rPr>
          <w:sz w:val="24"/>
          <w:szCs w:val="24"/>
        </w:rPr>
        <w:tab/>
        <w:t>матч с участием ХК «ЧК»</w:t>
      </w:r>
    </w:p>
    <w:p w14:paraId="37F1F15C" w14:textId="506D4B70" w:rsidR="002C758F" w:rsidRPr="00756AE3" w:rsidRDefault="002C758F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27 апреля, четверг</w:t>
      </w:r>
    </w:p>
    <w:p w14:paraId="0BF3E128" w14:textId="07B6F9DF" w:rsidR="002C758F" w:rsidRPr="00756AE3" w:rsidRDefault="002C758F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19.00</w:t>
      </w:r>
      <w:r w:rsidRPr="00756AE3">
        <w:rPr>
          <w:sz w:val="24"/>
          <w:szCs w:val="24"/>
        </w:rPr>
        <w:tab/>
      </w:r>
      <w:r w:rsidRPr="00756AE3">
        <w:rPr>
          <w:sz w:val="24"/>
          <w:szCs w:val="24"/>
        </w:rPr>
        <w:tab/>
        <w:t>матч с участием ХК «12 Футов»</w:t>
      </w:r>
    </w:p>
    <w:p w14:paraId="5FB68D4E" w14:textId="77777777" w:rsidR="002C758F" w:rsidRPr="00756AE3" w:rsidRDefault="002C758F" w:rsidP="00B04B5D">
      <w:pPr>
        <w:rPr>
          <w:sz w:val="24"/>
          <w:szCs w:val="24"/>
        </w:rPr>
      </w:pPr>
      <w:r w:rsidRPr="00756AE3">
        <w:rPr>
          <w:sz w:val="24"/>
          <w:szCs w:val="24"/>
        </w:rPr>
        <w:t>Примечание:</w:t>
      </w:r>
    </w:p>
    <w:p w14:paraId="119C9F67" w14:textId="2EFDBBD0" w:rsidR="002C758F" w:rsidRPr="00756AE3" w:rsidRDefault="002C758F" w:rsidP="002C75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6AE3">
        <w:rPr>
          <w:sz w:val="24"/>
          <w:szCs w:val="24"/>
        </w:rPr>
        <w:t>Если по итогам полуфиналов команды «ЧК» и «12 Футов» окажутся в одной паре, то игра за третье место между этими командами проводится 25 апреля в 20.15 и финальный матч дивизиона будет проведен 28 апреля в 20.15.</w:t>
      </w:r>
    </w:p>
    <w:p w14:paraId="3B3A153B" w14:textId="150AA4C4" w:rsidR="002C758F" w:rsidRPr="00756AE3" w:rsidRDefault="002C758F" w:rsidP="002C75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6AE3">
        <w:rPr>
          <w:sz w:val="24"/>
          <w:szCs w:val="24"/>
        </w:rPr>
        <w:t>Если по итогам полуфиналов команды «ЧК» и «12 Футов» окажутся в одной паре, то игра</w:t>
      </w:r>
      <w:r w:rsidRPr="00756AE3">
        <w:rPr>
          <w:sz w:val="24"/>
          <w:szCs w:val="24"/>
        </w:rPr>
        <w:t xml:space="preserve"> за первое место между этими командами проводится 27 апреля в 19.00, а матч за третье место будет проведен 28 апреля в 20.15</w:t>
      </w:r>
    </w:p>
    <w:p w14:paraId="75D3C6D3" w14:textId="37E4EC53" w:rsidR="002A1F57" w:rsidRPr="00B04B5D" w:rsidRDefault="002A1F57" w:rsidP="00B04B5D">
      <w:r>
        <w:tab/>
      </w:r>
    </w:p>
    <w:sectPr w:rsidR="002A1F57" w:rsidRPr="00B0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CFE"/>
    <w:multiLevelType w:val="multilevel"/>
    <w:tmpl w:val="968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26CA4A62"/>
    <w:multiLevelType w:val="hybridMultilevel"/>
    <w:tmpl w:val="6FA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7D4"/>
    <w:multiLevelType w:val="hybridMultilevel"/>
    <w:tmpl w:val="5D585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032EF"/>
    <w:multiLevelType w:val="multilevel"/>
    <w:tmpl w:val="65BC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4E9317E5"/>
    <w:multiLevelType w:val="hybridMultilevel"/>
    <w:tmpl w:val="3E0A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24A63"/>
    <w:multiLevelType w:val="hybridMultilevel"/>
    <w:tmpl w:val="C940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7284">
    <w:abstractNumId w:val="0"/>
  </w:num>
  <w:num w:numId="2" w16cid:durableId="796878129">
    <w:abstractNumId w:val="3"/>
  </w:num>
  <w:num w:numId="3" w16cid:durableId="485558286">
    <w:abstractNumId w:val="2"/>
  </w:num>
  <w:num w:numId="4" w16cid:durableId="967705258">
    <w:abstractNumId w:val="5"/>
  </w:num>
  <w:num w:numId="5" w16cid:durableId="671296729">
    <w:abstractNumId w:val="1"/>
  </w:num>
  <w:num w:numId="6" w16cid:durableId="1320426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C0"/>
    <w:rsid w:val="000033A3"/>
    <w:rsid w:val="00007811"/>
    <w:rsid w:val="00025CEB"/>
    <w:rsid w:val="000729BE"/>
    <w:rsid w:val="0008210A"/>
    <w:rsid w:val="000D32BA"/>
    <w:rsid w:val="000F48E8"/>
    <w:rsid w:val="001063F1"/>
    <w:rsid w:val="00110192"/>
    <w:rsid w:val="0012138A"/>
    <w:rsid w:val="00173950"/>
    <w:rsid w:val="00181E0B"/>
    <w:rsid w:val="001977E0"/>
    <w:rsid w:val="001B053D"/>
    <w:rsid w:val="001C3F15"/>
    <w:rsid w:val="001E77A5"/>
    <w:rsid w:val="00217677"/>
    <w:rsid w:val="00221748"/>
    <w:rsid w:val="00223977"/>
    <w:rsid w:val="002374FF"/>
    <w:rsid w:val="0024014C"/>
    <w:rsid w:val="002552C8"/>
    <w:rsid w:val="00262951"/>
    <w:rsid w:val="0026468E"/>
    <w:rsid w:val="002675E5"/>
    <w:rsid w:val="002729B0"/>
    <w:rsid w:val="002A1F57"/>
    <w:rsid w:val="002A216B"/>
    <w:rsid w:val="002A6DC6"/>
    <w:rsid w:val="002B1262"/>
    <w:rsid w:val="002B75B9"/>
    <w:rsid w:val="002C758F"/>
    <w:rsid w:val="002D07B5"/>
    <w:rsid w:val="00316382"/>
    <w:rsid w:val="00320598"/>
    <w:rsid w:val="00334D1F"/>
    <w:rsid w:val="0036049C"/>
    <w:rsid w:val="003B05EF"/>
    <w:rsid w:val="003D0F0C"/>
    <w:rsid w:val="003E2D7F"/>
    <w:rsid w:val="004366F1"/>
    <w:rsid w:val="00444C52"/>
    <w:rsid w:val="004536AA"/>
    <w:rsid w:val="00455B8F"/>
    <w:rsid w:val="0046390B"/>
    <w:rsid w:val="004645EA"/>
    <w:rsid w:val="0047497A"/>
    <w:rsid w:val="0048528C"/>
    <w:rsid w:val="00506DE3"/>
    <w:rsid w:val="005379B6"/>
    <w:rsid w:val="00556072"/>
    <w:rsid w:val="00565537"/>
    <w:rsid w:val="00581BBA"/>
    <w:rsid w:val="005B50B7"/>
    <w:rsid w:val="005F0DE6"/>
    <w:rsid w:val="005F5605"/>
    <w:rsid w:val="00663647"/>
    <w:rsid w:val="00666DEB"/>
    <w:rsid w:val="00667BA1"/>
    <w:rsid w:val="0069386B"/>
    <w:rsid w:val="00694CB5"/>
    <w:rsid w:val="006B74A5"/>
    <w:rsid w:val="006D2C71"/>
    <w:rsid w:val="00701431"/>
    <w:rsid w:val="00756AE3"/>
    <w:rsid w:val="007B4615"/>
    <w:rsid w:val="007C7326"/>
    <w:rsid w:val="007C7348"/>
    <w:rsid w:val="007E2D2B"/>
    <w:rsid w:val="008E40D2"/>
    <w:rsid w:val="00932171"/>
    <w:rsid w:val="00934B5C"/>
    <w:rsid w:val="00965792"/>
    <w:rsid w:val="00982DD6"/>
    <w:rsid w:val="00986FC0"/>
    <w:rsid w:val="00987AF4"/>
    <w:rsid w:val="009936CE"/>
    <w:rsid w:val="00A20E19"/>
    <w:rsid w:val="00A33504"/>
    <w:rsid w:val="00A84489"/>
    <w:rsid w:val="00AA39D1"/>
    <w:rsid w:val="00AD029C"/>
    <w:rsid w:val="00AD4D73"/>
    <w:rsid w:val="00AE17CC"/>
    <w:rsid w:val="00B04B5D"/>
    <w:rsid w:val="00B22147"/>
    <w:rsid w:val="00B42EDF"/>
    <w:rsid w:val="00B43577"/>
    <w:rsid w:val="00B77DB7"/>
    <w:rsid w:val="00BA0EB8"/>
    <w:rsid w:val="00BA3EA0"/>
    <w:rsid w:val="00BB6DAB"/>
    <w:rsid w:val="00BD4E4C"/>
    <w:rsid w:val="00BF3AC5"/>
    <w:rsid w:val="00C34C84"/>
    <w:rsid w:val="00C533AC"/>
    <w:rsid w:val="00C55309"/>
    <w:rsid w:val="00C56DF7"/>
    <w:rsid w:val="00C64648"/>
    <w:rsid w:val="00C853C3"/>
    <w:rsid w:val="00C85E02"/>
    <w:rsid w:val="00CB1C04"/>
    <w:rsid w:val="00CB35B9"/>
    <w:rsid w:val="00CF090B"/>
    <w:rsid w:val="00CF6B30"/>
    <w:rsid w:val="00D0474E"/>
    <w:rsid w:val="00D052E8"/>
    <w:rsid w:val="00DB6C3A"/>
    <w:rsid w:val="00DC1F0F"/>
    <w:rsid w:val="00E37305"/>
    <w:rsid w:val="00E52774"/>
    <w:rsid w:val="00E63BBC"/>
    <w:rsid w:val="00E6700F"/>
    <w:rsid w:val="00FA54B8"/>
    <w:rsid w:val="00FD3B66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69C"/>
  <w15:docId w15:val="{E629FE4C-482E-4074-A94D-6E41C98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Пользователь</cp:lastModifiedBy>
  <cp:revision>3</cp:revision>
  <cp:lastPrinted>2023-03-13T08:44:00Z</cp:lastPrinted>
  <dcterms:created xsi:type="dcterms:W3CDTF">2023-04-06T09:00:00Z</dcterms:created>
  <dcterms:modified xsi:type="dcterms:W3CDTF">2023-04-06T09:02:00Z</dcterms:modified>
</cp:coreProperties>
</file>